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06102A" w:rsidRDefault="005E06CE" w:rsidP="005E06CE">
      <w:pPr>
        <w:tabs>
          <w:tab w:val="left" w:pos="8640"/>
        </w:tabs>
        <w:spacing w:after="0" w:line="240" w:lineRule="auto"/>
        <w:ind w:left="3510"/>
        <w:jc w:val="both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>GIÁO ÁN LÝ THUYẾT</w:t>
      </w:r>
      <w:r>
        <w:rPr>
          <w:rFonts w:eastAsia="Times New Roman"/>
          <w:b/>
          <w:color w:val="000000"/>
          <w:sz w:val="26"/>
          <w:szCs w:val="26"/>
        </w:rPr>
        <w:tab/>
      </w:r>
      <w:r w:rsidR="008B5857" w:rsidRPr="0006102A">
        <w:rPr>
          <w:rFonts w:eastAsia="Times New Roman"/>
          <w:b/>
          <w:color w:val="000000"/>
          <w:sz w:val="26"/>
          <w:szCs w:val="26"/>
        </w:rPr>
        <w:t xml:space="preserve">Số: </w:t>
      </w:r>
      <w:r w:rsidR="00E10A07">
        <w:rPr>
          <w:rFonts w:eastAsia="Times New Roman"/>
          <w:b/>
          <w:color w:val="000000"/>
          <w:sz w:val="26"/>
          <w:szCs w:val="26"/>
        </w:rPr>
        <w:t>0</w:t>
      </w:r>
      <w:r w:rsidR="00886D70">
        <w:rPr>
          <w:rFonts w:eastAsia="Times New Roman"/>
          <w:b/>
          <w:color w:val="000000"/>
          <w:sz w:val="26"/>
          <w:szCs w:val="26"/>
        </w:rPr>
        <w:t>1</w:t>
      </w:r>
    </w:p>
    <w:p w:rsidR="00902E8B" w:rsidRDefault="00F024F7" w:rsidP="005E06CE">
      <w:pPr>
        <w:spacing w:before="240" w:after="240" w:line="240" w:lineRule="auto"/>
        <w:jc w:val="center"/>
        <w:rPr>
          <w:b/>
          <w:bCs/>
          <w:sz w:val="28"/>
          <w:szCs w:val="28"/>
          <w:lang w:val="it-IT"/>
        </w:rPr>
      </w:pPr>
      <w:r w:rsidRPr="00902E8B">
        <w:rPr>
          <w:b/>
          <w:bCs/>
          <w:sz w:val="28"/>
          <w:szCs w:val="28"/>
          <w:lang w:val="it-IT"/>
        </w:rPr>
        <w:t xml:space="preserve">CHƯƠNG 1. CÁC VẤN ĐỀ CƠ BẢN VỀ CÔNG NGHỆ THÔNG TIN </w:t>
      </w:r>
    </w:p>
    <w:p w:rsidR="00F024F7" w:rsidRPr="00902E8B" w:rsidRDefault="00F024F7" w:rsidP="005E06CE">
      <w:pPr>
        <w:spacing w:before="240" w:after="240" w:line="240" w:lineRule="auto"/>
        <w:jc w:val="center"/>
        <w:rPr>
          <w:b/>
          <w:sz w:val="28"/>
          <w:szCs w:val="28"/>
        </w:rPr>
      </w:pPr>
      <w:r w:rsidRPr="00902E8B">
        <w:rPr>
          <w:b/>
          <w:bCs/>
          <w:sz w:val="28"/>
          <w:szCs w:val="28"/>
          <w:lang w:val="it-IT"/>
        </w:rPr>
        <w:t>VÀ TRUYỀN THÔNG</w:t>
      </w:r>
    </w:p>
    <w:p w:rsidR="00F024F7" w:rsidRPr="00902E8B" w:rsidRDefault="005E06CE" w:rsidP="005E06CE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902E8B">
        <w:rPr>
          <w:b/>
          <w:bCs/>
          <w:sz w:val="28"/>
          <w:szCs w:val="28"/>
          <w:lang w:val="it-IT"/>
        </w:rPr>
        <w:t>BÀI</w:t>
      </w:r>
      <w:r w:rsidR="00F024F7" w:rsidRPr="00902E8B">
        <w:rPr>
          <w:b/>
          <w:bCs/>
          <w:sz w:val="28"/>
          <w:szCs w:val="28"/>
          <w:lang w:val="it-IT"/>
        </w:rPr>
        <w:t xml:space="preserve"> 1: </w:t>
      </w:r>
      <w:r w:rsidR="00902E8B" w:rsidRPr="00902E8B">
        <w:rPr>
          <w:b/>
          <w:bCs/>
          <w:sz w:val="28"/>
          <w:szCs w:val="28"/>
          <w:lang w:val="it-IT"/>
        </w:rPr>
        <w:t>ĐẠI CƯƠNG VỀ TIN HỌC</w:t>
      </w:r>
      <w:r w:rsidR="003D7E22" w:rsidRPr="00902E8B">
        <w:rPr>
          <w:b/>
          <w:bCs/>
          <w:sz w:val="28"/>
          <w:szCs w:val="28"/>
          <w:lang w:val="it-IT"/>
        </w:rPr>
        <w:t xml:space="preserve"> (</w:t>
      </w:r>
      <w:r w:rsidR="00886D70">
        <w:rPr>
          <w:b/>
          <w:bCs/>
          <w:sz w:val="28"/>
          <w:szCs w:val="28"/>
          <w:lang w:val="it-IT"/>
        </w:rPr>
        <w:t>4</w:t>
      </w:r>
      <w:r w:rsidR="003D7E22" w:rsidRPr="00902E8B">
        <w:rPr>
          <w:b/>
          <w:bCs/>
          <w:sz w:val="28"/>
          <w:szCs w:val="28"/>
          <w:lang w:val="it-IT"/>
        </w:rPr>
        <w:t>T)</w:t>
      </w:r>
    </w:p>
    <w:p w:rsidR="008B5857" w:rsidRPr="0006102A" w:rsidRDefault="00ED7A69" w:rsidP="008B5857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Số tiết: </w:t>
      </w:r>
      <w:r w:rsidR="008169C4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ED7A69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Thời gian</w:t>
      </w:r>
      <w:r w:rsidR="008B5857" w:rsidRPr="0006102A">
        <w:rPr>
          <w:rFonts w:eastAsia="Times New Roman"/>
          <w:color w:val="000000"/>
          <w:sz w:val="26"/>
          <w:szCs w:val="26"/>
        </w:rPr>
        <w:t xml:space="preserve">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ED7A69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Ngày giảng</w:t>
      </w:r>
      <w:r w:rsidR="008B5857" w:rsidRPr="0006102A">
        <w:rPr>
          <w:rFonts w:eastAsia="Times New Roman"/>
          <w:color w:val="000000"/>
          <w:sz w:val="26"/>
          <w:szCs w:val="26"/>
        </w:rPr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2D397C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ED7A69" w:rsidRPr="00ED7A69" w:rsidRDefault="00ED7A69" w:rsidP="002D397C">
      <w:pPr>
        <w:pStyle w:val="ListParagraph"/>
        <w:numPr>
          <w:ilvl w:val="0"/>
          <w:numId w:val="13"/>
        </w:numPr>
        <w:tabs>
          <w:tab w:val="center" w:pos="1800"/>
          <w:tab w:val="left" w:pos="3258"/>
          <w:tab w:val="center" w:pos="6480"/>
        </w:tabs>
        <w:spacing w:before="120" w:after="120" w:line="240" w:lineRule="auto"/>
        <w:ind w:left="990"/>
        <w:jc w:val="both"/>
        <w:rPr>
          <w:i/>
        </w:rPr>
      </w:pPr>
      <w:r w:rsidRPr="00ED7A69">
        <w:rPr>
          <w:i/>
        </w:rPr>
        <w:t>Biết các khái niệm cơ bản về máy tính điện tử.</w:t>
      </w:r>
    </w:p>
    <w:p w:rsidR="00F024F7" w:rsidRPr="00ED7A69" w:rsidRDefault="00ED7A69" w:rsidP="002D397C">
      <w:pPr>
        <w:pStyle w:val="ListParagraph"/>
        <w:numPr>
          <w:ilvl w:val="0"/>
          <w:numId w:val="13"/>
        </w:numPr>
        <w:tabs>
          <w:tab w:val="center" w:pos="1800"/>
          <w:tab w:val="left" w:pos="3258"/>
          <w:tab w:val="center" w:pos="6480"/>
        </w:tabs>
        <w:spacing w:before="120" w:after="120" w:line="240" w:lineRule="auto"/>
        <w:ind w:left="990"/>
        <w:jc w:val="both"/>
        <w:rPr>
          <w:i/>
        </w:rPr>
      </w:pPr>
      <w:r w:rsidRPr="00ED7A69">
        <w:rPr>
          <w:i/>
        </w:rPr>
        <w:t xml:space="preserve">Biết các hệ đếm như hệ nhị phân, hệ bát phân và hệ thập lục phân. </w:t>
      </w:r>
    </w:p>
    <w:p w:rsidR="008B5857" w:rsidRPr="0006102A" w:rsidRDefault="008B5857" w:rsidP="002D397C">
      <w:pPr>
        <w:pStyle w:val="ListParagraph"/>
        <w:numPr>
          <w:ilvl w:val="0"/>
          <w:numId w:val="3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Pr="0006102A" w:rsidRDefault="00ED7A69" w:rsidP="002D397C">
      <w:pPr>
        <w:pStyle w:val="ListParagraph"/>
        <w:numPr>
          <w:ilvl w:val="0"/>
          <w:numId w:val="14"/>
        </w:numPr>
        <w:spacing w:before="120" w:after="120" w:line="240" w:lineRule="auto"/>
        <w:ind w:left="990"/>
        <w:rPr>
          <w:i/>
          <w:sz w:val="26"/>
          <w:szCs w:val="26"/>
        </w:rPr>
      </w:pPr>
      <w:r w:rsidRPr="006660AE">
        <w:rPr>
          <w:i/>
        </w:rPr>
        <w:t>Đổi được số nguyên giữa các hệ đếm</w:t>
      </w:r>
    </w:p>
    <w:p w:rsidR="008B5857" w:rsidRPr="0006102A" w:rsidRDefault="008B5857" w:rsidP="002D397C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ED7A69" w:rsidRDefault="00F024F7" w:rsidP="002D397C">
      <w:pPr>
        <w:pStyle w:val="ListParagraph"/>
        <w:numPr>
          <w:ilvl w:val="0"/>
          <w:numId w:val="14"/>
        </w:numPr>
        <w:spacing w:before="120" w:after="120" w:line="240" w:lineRule="auto"/>
        <w:ind w:left="990"/>
        <w:rPr>
          <w:i/>
        </w:rPr>
      </w:pPr>
      <w:r w:rsidRPr="00ED7A69">
        <w:rPr>
          <w:i/>
        </w:rPr>
        <w:t>Khoa học, chính xác,cẩn thận, luôn chủ động và tích cực rèn luyện trong công việc</w:t>
      </w:r>
    </w:p>
    <w:p w:rsidR="008B5857" w:rsidRPr="0006102A" w:rsidRDefault="008B5857" w:rsidP="002D397C">
      <w:pPr>
        <w:spacing w:before="120" w:after="12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2D397C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2D397C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2D397C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2D397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2D397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2D397C">
            <w:pPr>
              <w:tabs>
                <w:tab w:val="left" w:leader="dot" w:pos="10080"/>
              </w:tabs>
              <w:spacing w:before="120" w:after="120"/>
              <w:jc w:val="center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2D397C">
            <w:pPr>
              <w:tabs>
                <w:tab w:val="left" w:leader="dot" w:pos="10080"/>
              </w:tabs>
              <w:spacing w:before="120" w:after="12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2D397C">
            <w:pPr>
              <w:tabs>
                <w:tab w:val="left" w:leader="dot" w:pos="10080"/>
              </w:tabs>
              <w:spacing w:before="120" w:after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2D397C">
            <w:pPr>
              <w:tabs>
                <w:tab w:val="left" w:leader="dot" w:pos="10080"/>
              </w:tabs>
              <w:spacing w:before="120" w:after="120"/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E553BC" w:rsidP="002D397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hỏi: Nêu các thiết bị nhập, xuất trong máy tính.</w:t>
      </w:r>
    </w:p>
    <w:bookmarkEnd w:id="0"/>
    <w:p w:rsidR="008B5857" w:rsidRPr="0006102A" w:rsidRDefault="008B5857" w:rsidP="002D397C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Pr="0006102A" w:rsidRDefault="008B5857" w:rsidP="002D397C">
      <w:pPr>
        <w:spacing w:before="120" w:after="120" w:line="240" w:lineRule="auto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Đặt vấn đề bài mới:</w:t>
      </w:r>
      <w:r w:rsidR="008140F0">
        <w:rPr>
          <w:rFonts w:eastAsia="Times New Roman"/>
          <w:sz w:val="26"/>
          <w:szCs w:val="26"/>
        </w:rPr>
        <w:t xml:space="preserve"> Giới thiệu về hệ đếm, lịch sử phát triển máy tính</w:t>
      </w:r>
      <w:r w:rsidRPr="0006102A">
        <w:rPr>
          <w:rFonts w:eastAsia="Calibri"/>
          <w:sz w:val="26"/>
          <w:szCs w:val="26"/>
        </w:rPr>
        <w:t xml:space="preserve">. 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tbl>
      <w:tblPr>
        <w:tblStyle w:val="TableGrid"/>
        <w:tblW w:w="10530" w:type="dxa"/>
        <w:tblLook w:val="04A0"/>
      </w:tblPr>
      <w:tblGrid>
        <w:gridCol w:w="3876"/>
        <w:gridCol w:w="1514"/>
        <w:gridCol w:w="1694"/>
        <w:gridCol w:w="1417"/>
        <w:gridCol w:w="1278"/>
        <w:gridCol w:w="751"/>
      </w:tblGrid>
      <w:tr w:rsidR="00BF26D7" w:rsidRPr="0006102A" w:rsidTr="009020C5">
        <w:tc>
          <w:tcPr>
            <w:tcW w:w="3876" w:type="dxa"/>
            <w:vAlign w:val="center"/>
          </w:tcPr>
          <w:p w:rsidR="008B5857" w:rsidRPr="0006102A" w:rsidRDefault="008B5857" w:rsidP="00CC0550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4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94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7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278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8140F0" w:rsidRPr="0006102A" w:rsidTr="00E37278">
        <w:tc>
          <w:tcPr>
            <w:tcW w:w="10530" w:type="dxa"/>
            <w:gridSpan w:val="6"/>
            <w:vAlign w:val="center"/>
          </w:tcPr>
          <w:p w:rsidR="008140F0" w:rsidRPr="0006102A" w:rsidRDefault="008140F0" w:rsidP="00CC0550">
            <w:pPr>
              <w:jc w:val="center"/>
              <w:rPr>
                <w:b/>
                <w:sz w:val="26"/>
                <w:szCs w:val="26"/>
              </w:rPr>
            </w:pPr>
            <w:r w:rsidRPr="00296B19">
              <w:rPr>
                <w:b/>
                <w:bCs/>
                <w:sz w:val="26"/>
                <w:szCs w:val="26"/>
                <w:lang w:val="fr-FR"/>
              </w:rPr>
              <w:t>Bài 1 : ĐẠI CƯƠNG VỀ TIN HỌC (4T)</w:t>
            </w:r>
          </w:p>
        </w:tc>
      </w:tr>
      <w:tr w:rsidR="00BF26D7" w:rsidRPr="0006102A" w:rsidTr="009020C5">
        <w:tc>
          <w:tcPr>
            <w:tcW w:w="3876" w:type="dxa"/>
          </w:tcPr>
          <w:p w:rsidR="008140F0" w:rsidRPr="00296B19" w:rsidRDefault="008140F0" w:rsidP="002D397C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296B19">
              <w:rPr>
                <w:b/>
                <w:sz w:val="26"/>
                <w:szCs w:val="26"/>
                <w:lang w:val="nl-NL"/>
              </w:rPr>
              <w:t>I. Thông tin và xử lý thông tin</w:t>
            </w:r>
          </w:p>
          <w:p w:rsidR="008140F0" w:rsidRPr="00296B19" w:rsidRDefault="008140F0" w:rsidP="002D397C">
            <w:pPr>
              <w:spacing w:before="120" w:after="120"/>
              <w:ind w:left="274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1. Biểu diễn thông tin trong máy tính</w:t>
            </w:r>
          </w:p>
          <w:p w:rsidR="008140F0" w:rsidRPr="00296B19" w:rsidRDefault="008140F0" w:rsidP="002D397C">
            <w:pPr>
              <w:spacing w:before="120" w:after="120"/>
              <w:ind w:left="36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1.1. Khái niệm về dữ liệu và thông tin</w:t>
            </w:r>
          </w:p>
          <w:p w:rsidR="008140F0" w:rsidRPr="00296B19" w:rsidRDefault="008140F0" w:rsidP="002D397C">
            <w:pPr>
              <w:spacing w:before="120" w:after="120"/>
              <w:ind w:left="27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lastRenderedPageBreak/>
              <w:t>1.2. Các hệ đếm thường dùng trong máy tính</w:t>
            </w:r>
          </w:p>
          <w:p w:rsidR="008140F0" w:rsidRPr="00296B19" w:rsidRDefault="008140F0" w:rsidP="002D397C">
            <w:pPr>
              <w:spacing w:before="120" w:after="120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1.2.1. Khái niệm hệ đếm</w:t>
            </w:r>
          </w:p>
          <w:p w:rsidR="008140F0" w:rsidRPr="00296B19" w:rsidRDefault="008140F0" w:rsidP="002D397C">
            <w:pPr>
              <w:spacing w:before="120" w:after="120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1.2.2. Các hệ đếm thường dùng trong máy tính</w:t>
            </w:r>
          </w:p>
          <w:p w:rsidR="008140F0" w:rsidRPr="00296B19" w:rsidRDefault="008140F0" w:rsidP="002D397C">
            <w:pPr>
              <w:spacing w:before="120" w:after="120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1.3. Dữ liệu</w:t>
            </w:r>
          </w:p>
          <w:p w:rsidR="008140F0" w:rsidRPr="00296B19" w:rsidRDefault="008140F0" w:rsidP="002D397C">
            <w:pPr>
              <w:spacing w:before="120" w:after="120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1.3.1. Hệ nhị phân</w:t>
            </w:r>
          </w:p>
          <w:p w:rsidR="008140F0" w:rsidRPr="00296B19" w:rsidRDefault="008140F0" w:rsidP="002D397C">
            <w:pPr>
              <w:spacing w:before="120" w:after="120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1.3.2. Bảng mã ASCII</w:t>
            </w:r>
          </w:p>
          <w:p w:rsidR="008140F0" w:rsidRPr="00296B19" w:rsidRDefault="008140F0" w:rsidP="002D397C">
            <w:pPr>
              <w:spacing w:before="120" w:after="120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1.4. Đơn vị đo thông tin</w:t>
            </w:r>
          </w:p>
          <w:p w:rsidR="008140F0" w:rsidRPr="00296B19" w:rsidRDefault="008140F0" w:rsidP="002D397C">
            <w:pPr>
              <w:spacing w:before="120" w:after="120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1.4.1. Đơn vị BIT</w:t>
            </w:r>
          </w:p>
          <w:p w:rsidR="008140F0" w:rsidRPr="00296B19" w:rsidRDefault="008140F0" w:rsidP="002D397C">
            <w:pPr>
              <w:spacing w:before="120" w:after="120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1.4.2. Các đơn vị khác</w:t>
            </w:r>
          </w:p>
          <w:p w:rsidR="008140F0" w:rsidRPr="00296B19" w:rsidRDefault="008140F0" w:rsidP="002D397C">
            <w:pPr>
              <w:spacing w:before="120" w:after="120"/>
              <w:ind w:left="63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2. Xử lý thông tin</w:t>
            </w:r>
          </w:p>
          <w:p w:rsidR="008140F0" w:rsidRPr="00296B19" w:rsidRDefault="008140F0" w:rsidP="002D397C">
            <w:pPr>
              <w:spacing w:before="120" w:after="120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2.1. Xử lý thông tin là gì</w:t>
            </w:r>
          </w:p>
          <w:p w:rsidR="008140F0" w:rsidRPr="00296B19" w:rsidRDefault="008140F0" w:rsidP="002D397C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2.2. Qui trình xử lý thông tin</w:t>
            </w:r>
          </w:p>
        </w:tc>
        <w:tc>
          <w:tcPr>
            <w:tcW w:w="1514" w:type="dxa"/>
          </w:tcPr>
          <w:p w:rsidR="008140F0" w:rsidRPr="00296B19" w:rsidRDefault="008140F0" w:rsidP="002D397C">
            <w:pPr>
              <w:spacing w:before="120" w:after="120"/>
              <w:ind w:left="130"/>
              <w:jc w:val="both"/>
              <w:rPr>
                <w:rFonts w:eastAsia="Times New Roman"/>
                <w:sz w:val="26"/>
                <w:szCs w:val="26"/>
              </w:rPr>
            </w:pPr>
            <w:r w:rsidRPr="00296B19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</w:p>
          <w:p w:rsidR="008140F0" w:rsidRPr="00296B19" w:rsidRDefault="008140F0" w:rsidP="002D397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296B19">
              <w:rPr>
                <w:rFonts w:eastAsia="Times New Roman"/>
                <w:sz w:val="26"/>
                <w:szCs w:val="26"/>
              </w:rPr>
              <w:t>Trình chiếu</w:t>
            </w:r>
          </w:p>
        </w:tc>
        <w:tc>
          <w:tcPr>
            <w:tcW w:w="1694" w:type="dxa"/>
          </w:tcPr>
          <w:p w:rsidR="008140F0" w:rsidRPr="00296B19" w:rsidRDefault="008140F0" w:rsidP="002D397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về hệ đếm trong máy tính</w:t>
            </w:r>
          </w:p>
        </w:tc>
        <w:tc>
          <w:tcPr>
            <w:tcW w:w="1417" w:type="dxa"/>
          </w:tcPr>
          <w:p w:rsidR="008140F0" w:rsidRPr="0006102A" w:rsidRDefault="008140F0" w:rsidP="002D397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thảo luận, ghi chép</w:t>
            </w:r>
          </w:p>
        </w:tc>
        <w:tc>
          <w:tcPr>
            <w:tcW w:w="1278" w:type="dxa"/>
          </w:tcPr>
          <w:p w:rsidR="008140F0" w:rsidRPr="0006102A" w:rsidRDefault="008140F0" w:rsidP="002D397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Máy chiếu, MS </w:t>
            </w:r>
            <w:r w:rsidRPr="0006102A">
              <w:rPr>
                <w:sz w:val="26"/>
                <w:szCs w:val="26"/>
              </w:rPr>
              <w:lastRenderedPageBreak/>
              <w:t>Windows, Tài liệu tham khảo</w:t>
            </w:r>
          </w:p>
        </w:tc>
        <w:tc>
          <w:tcPr>
            <w:tcW w:w="751" w:type="dxa"/>
          </w:tcPr>
          <w:p w:rsidR="008140F0" w:rsidRDefault="008140F0" w:rsidP="002D397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100’</w:t>
            </w:r>
          </w:p>
        </w:tc>
      </w:tr>
      <w:tr w:rsidR="00BF26D7" w:rsidRPr="0006102A" w:rsidTr="009020C5">
        <w:tc>
          <w:tcPr>
            <w:tcW w:w="3876" w:type="dxa"/>
          </w:tcPr>
          <w:p w:rsidR="00D17ADC" w:rsidRPr="00296B19" w:rsidRDefault="00D17ADC" w:rsidP="00ED7A69">
            <w:pPr>
              <w:spacing w:before="120" w:after="120" w:line="120" w:lineRule="atLeast"/>
              <w:jc w:val="both"/>
              <w:rPr>
                <w:b/>
                <w:sz w:val="26"/>
                <w:szCs w:val="26"/>
                <w:lang w:val="nl-NL"/>
              </w:rPr>
            </w:pPr>
            <w:r w:rsidRPr="00296B19">
              <w:rPr>
                <w:b/>
                <w:sz w:val="26"/>
                <w:szCs w:val="26"/>
                <w:lang w:val="nl-NL"/>
              </w:rPr>
              <w:lastRenderedPageBreak/>
              <w:t>II. Hệ thống máy tính</w:t>
            </w:r>
          </w:p>
          <w:p w:rsidR="00D17ADC" w:rsidRPr="00296B19" w:rsidRDefault="00D17ADC" w:rsidP="00ED7A69">
            <w:pPr>
              <w:spacing w:before="120" w:after="120" w:line="120" w:lineRule="atLeast"/>
              <w:ind w:left="36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1. Lịch sử phát triển của máy tính</w:t>
            </w:r>
          </w:p>
          <w:p w:rsidR="00D17ADC" w:rsidRPr="00296B19" w:rsidRDefault="00D17ADC" w:rsidP="00ED7A69">
            <w:pPr>
              <w:spacing w:before="120" w:after="120" w:line="120" w:lineRule="atLeast"/>
              <w:ind w:left="36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2. Một số khái niệm</w:t>
            </w:r>
          </w:p>
          <w:p w:rsidR="00D17ADC" w:rsidRPr="00296B19" w:rsidRDefault="00D17ADC" w:rsidP="00ED7A69">
            <w:pPr>
              <w:spacing w:before="120" w:after="120" w:line="120" w:lineRule="atLeast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2.1. Máy tính</w:t>
            </w:r>
          </w:p>
          <w:p w:rsidR="00D17ADC" w:rsidRPr="00296B19" w:rsidRDefault="00D17ADC" w:rsidP="00ED7A69">
            <w:pPr>
              <w:spacing w:before="120" w:after="120" w:line="120" w:lineRule="atLeast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2.2. Tin học</w:t>
            </w:r>
          </w:p>
          <w:p w:rsidR="00D17ADC" w:rsidRPr="00296B19" w:rsidRDefault="00D17ADC" w:rsidP="00ED7A69">
            <w:pPr>
              <w:spacing w:before="120" w:after="120" w:line="120" w:lineRule="atLeast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2.3. Phần cứng, phần mềm</w:t>
            </w:r>
          </w:p>
          <w:p w:rsidR="00D17ADC" w:rsidRPr="00296B19" w:rsidRDefault="00D17ADC" w:rsidP="00ED7A69">
            <w:pPr>
              <w:spacing w:before="120" w:after="120" w:line="120" w:lineRule="atLeast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2.4. Công nghệ thông tin</w:t>
            </w:r>
          </w:p>
          <w:p w:rsidR="00D17ADC" w:rsidRPr="00296B19" w:rsidRDefault="00D17ADC" w:rsidP="00ED7A69">
            <w:pPr>
              <w:spacing w:before="120" w:after="120" w:line="120" w:lineRule="atLeast"/>
              <w:ind w:left="36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3. Ứng dụng của tin học</w:t>
            </w:r>
          </w:p>
          <w:p w:rsidR="00D17ADC" w:rsidRPr="00296B19" w:rsidRDefault="00D17ADC" w:rsidP="00ED7A69">
            <w:pPr>
              <w:spacing w:before="120" w:after="120" w:line="120" w:lineRule="atLeast"/>
              <w:ind w:left="36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4. Cấu trúc máy tính</w:t>
            </w:r>
          </w:p>
          <w:p w:rsidR="00D17ADC" w:rsidRPr="00296B19" w:rsidRDefault="00D17ADC" w:rsidP="00ED7A69">
            <w:pPr>
              <w:spacing w:before="120" w:after="120" w:line="120" w:lineRule="atLeast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4.1. Các thiết bị nhập</w:t>
            </w:r>
          </w:p>
          <w:p w:rsidR="00D17ADC" w:rsidRPr="00296B19" w:rsidRDefault="00D17ADC" w:rsidP="00ED7A69">
            <w:pPr>
              <w:spacing w:before="120" w:after="120" w:line="120" w:lineRule="atLeast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4.2. Các thiết bị xuất</w:t>
            </w:r>
          </w:p>
          <w:p w:rsidR="00D17ADC" w:rsidRPr="00296B19" w:rsidRDefault="00D17ADC" w:rsidP="00ED7A69">
            <w:pPr>
              <w:spacing w:before="120" w:after="120" w:line="120" w:lineRule="atLeast"/>
              <w:ind w:left="720"/>
              <w:jc w:val="both"/>
              <w:rPr>
                <w:sz w:val="26"/>
                <w:szCs w:val="26"/>
                <w:lang w:val="nl-NL"/>
              </w:rPr>
            </w:pPr>
            <w:r w:rsidRPr="00296B19">
              <w:rPr>
                <w:sz w:val="26"/>
                <w:szCs w:val="26"/>
                <w:lang w:val="nl-NL"/>
              </w:rPr>
              <w:t>4.3. Bộ nhớ</w:t>
            </w:r>
          </w:p>
          <w:p w:rsidR="00DC1ABB" w:rsidRPr="00296B19" w:rsidRDefault="00D17ADC" w:rsidP="00ED7A69">
            <w:pPr>
              <w:spacing w:before="120" w:after="120" w:line="120" w:lineRule="atLeast"/>
              <w:ind w:left="720"/>
              <w:jc w:val="both"/>
              <w:rPr>
                <w:rFonts w:eastAsia="Times New Roman"/>
                <w:sz w:val="26"/>
                <w:szCs w:val="26"/>
              </w:rPr>
            </w:pPr>
            <w:r w:rsidRPr="00296B19">
              <w:rPr>
                <w:sz w:val="26"/>
                <w:szCs w:val="26"/>
                <w:lang w:val="nl-NL"/>
              </w:rPr>
              <w:t>4.4. Khối xử lý trung tâm</w:t>
            </w:r>
          </w:p>
          <w:p w:rsidR="00DC1ABB" w:rsidRPr="00296B19" w:rsidRDefault="00DC1ABB" w:rsidP="008F382A">
            <w:pPr>
              <w:rPr>
                <w:sz w:val="26"/>
                <w:szCs w:val="26"/>
              </w:rPr>
            </w:pPr>
          </w:p>
        </w:tc>
        <w:tc>
          <w:tcPr>
            <w:tcW w:w="1514" w:type="dxa"/>
          </w:tcPr>
          <w:p w:rsidR="00DC1ABB" w:rsidRPr="00296B19" w:rsidRDefault="00DC1ABB" w:rsidP="00B6248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296B19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DC1ABB" w:rsidRPr="00296B19" w:rsidRDefault="00DC1ABB" w:rsidP="00B6248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296B19">
              <w:rPr>
                <w:rFonts w:eastAsia="Times New Roman"/>
                <w:sz w:val="26"/>
                <w:szCs w:val="26"/>
              </w:rPr>
              <w:t>Trình chiếu</w:t>
            </w:r>
          </w:p>
          <w:p w:rsidR="00DC1ABB" w:rsidRPr="00296B19" w:rsidRDefault="00DC1ABB" w:rsidP="00B6248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296B19">
              <w:rPr>
                <w:rFonts w:eastAsia="Times New Roman"/>
                <w:sz w:val="26"/>
                <w:szCs w:val="26"/>
              </w:rPr>
              <w:t>Phát vấn</w:t>
            </w:r>
          </w:p>
        </w:tc>
        <w:tc>
          <w:tcPr>
            <w:tcW w:w="1694" w:type="dxa"/>
          </w:tcPr>
          <w:p w:rsidR="00DC1ABB" w:rsidRPr="00296B19" w:rsidRDefault="008140F0" w:rsidP="00B6248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lịch sử, cấu trúc máy tính</w:t>
            </w:r>
          </w:p>
        </w:tc>
        <w:tc>
          <w:tcPr>
            <w:tcW w:w="1417" w:type="dxa"/>
          </w:tcPr>
          <w:p w:rsidR="00DC1ABB" w:rsidRPr="0006102A" w:rsidRDefault="00DC1ABB" w:rsidP="00B62486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  <w:r w:rsidR="008140F0">
              <w:rPr>
                <w:sz w:val="26"/>
                <w:szCs w:val="26"/>
              </w:rPr>
              <w:t>.</w:t>
            </w:r>
          </w:p>
          <w:p w:rsidR="00DC1ABB" w:rsidRPr="0006102A" w:rsidRDefault="00DC1ABB" w:rsidP="00B6248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</w:tc>
        <w:tc>
          <w:tcPr>
            <w:tcW w:w="1278" w:type="dxa"/>
          </w:tcPr>
          <w:p w:rsidR="00DC1ABB" w:rsidRPr="0006102A" w:rsidRDefault="00DC1ABB" w:rsidP="00B62486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Windows, Tài liệu tham khảo</w:t>
            </w:r>
          </w:p>
        </w:tc>
        <w:tc>
          <w:tcPr>
            <w:tcW w:w="751" w:type="dxa"/>
          </w:tcPr>
          <w:p w:rsidR="00DC1ABB" w:rsidRPr="0006102A" w:rsidRDefault="00AE3C05" w:rsidP="00B6248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DC1ABB">
              <w:rPr>
                <w:sz w:val="26"/>
                <w:szCs w:val="26"/>
              </w:rPr>
              <w:t>’</w:t>
            </w:r>
          </w:p>
        </w:tc>
      </w:tr>
    </w:tbl>
    <w:p w:rsidR="00A97D1F" w:rsidRPr="0006102A" w:rsidRDefault="00A97D1F" w:rsidP="002D397C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2D397C">
      <w:pPr>
        <w:spacing w:before="120" w:after="12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2D397C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2D397C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2D397C">
            <w:pPr>
              <w:spacing w:before="120" w:after="120" w:line="240" w:lineRule="auto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2D397C">
            <w:pPr>
              <w:spacing w:before="12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2D397C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2D397C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2D397C">
            <w:pPr>
              <w:keepNext/>
              <w:spacing w:before="120" w:after="12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BF26D7" w:rsidP="002D397C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bài tập về hệ đếm</w:t>
            </w:r>
          </w:p>
        </w:tc>
        <w:tc>
          <w:tcPr>
            <w:tcW w:w="2567" w:type="dxa"/>
          </w:tcPr>
          <w:p w:rsidR="00A97D1F" w:rsidRPr="0006102A" w:rsidRDefault="002D397C" w:rsidP="002D397C">
            <w:pPr>
              <w:spacing w:before="12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trên giấy</w:t>
            </w:r>
          </w:p>
        </w:tc>
      </w:tr>
    </w:tbl>
    <w:p w:rsidR="00A97D1F" w:rsidRPr="0006102A" w:rsidRDefault="00A97D1F" w:rsidP="002D397C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A97D1F" w:rsidRPr="0006102A" w:rsidRDefault="00A97D1F" w:rsidP="002D397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2D397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2D397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2D397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3D7E22" w:rsidP="00296B19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Ngày      tháng        năm 20..</w:t>
      </w:r>
      <w:r w:rsidR="00A97D1F" w:rsidRPr="0006102A">
        <w:rPr>
          <w:rFonts w:eastAsia="Times New Roman"/>
          <w:i/>
          <w:sz w:val="26"/>
          <w:szCs w:val="26"/>
        </w:rPr>
        <w:t>.</w:t>
      </w:r>
    </w:p>
    <w:p w:rsidR="00A97D1F" w:rsidRPr="0006102A" w:rsidRDefault="0006102A" w:rsidP="00296B19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</w:t>
      </w:r>
      <w:r w:rsidR="00A97D1F" w:rsidRPr="0006102A">
        <w:rPr>
          <w:rFonts w:eastAsia="Times New Roman"/>
          <w:b/>
          <w:sz w:val="26"/>
          <w:szCs w:val="26"/>
        </w:rPr>
        <w:t xml:space="preserve"> BỘ MÔN</w:t>
      </w:r>
      <w:r w:rsidR="00296B19">
        <w:rPr>
          <w:rFonts w:eastAsia="Times New Roman"/>
          <w:b/>
          <w:sz w:val="26"/>
          <w:szCs w:val="26"/>
        </w:rPr>
        <w:tab/>
      </w:r>
      <w:r w:rsidR="00A97D1F" w:rsidRPr="0006102A">
        <w:rPr>
          <w:rFonts w:eastAsia="Times New Roman"/>
          <w:b/>
          <w:sz w:val="26"/>
          <w:szCs w:val="26"/>
        </w:rPr>
        <w:t>GIÁO VIÊN SOẠN</w:t>
      </w:r>
    </w:p>
    <w:p w:rsidR="008B5857" w:rsidRPr="00296B19" w:rsidRDefault="004C5338" w:rsidP="00296B19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 w:rsidR="00296B19">
        <w:rPr>
          <w:rFonts w:eastAsia="Times New Roman"/>
          <w:b/>
          <w:sz w:val="26"/>
          <w:szCs w:val="26"/>
        </w:rPr>
        <w:tab/>
      </w:r>
      <w:r w:rsidR="00886D70">
        <w:rPr>
          <w:rFonts w:eastAsia="Times New Roman"/>
          <w:b/>
          <w:sz w:val="26"/>
          <w:szCs w:val="26"/>
        </w:rPr>
        <w:t>Nguyễn Cao Phong</w:t>
      </w:r>
    </w:p>
    <w:sectPr w:rsidR="008B5857" w:rsidRPr="00296B19" w:rsidSect="009020C5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153B1AA8"/>
    <w:multiLevelType w:val="hybridMultilevel"/>
    <w:tmpl w:val="BA96BD6E"/>
    <w:lvl w:ilvl="0" w:tplc="8018AAA8">
      <w:start w:val="4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2E2877"/>
    <w:multiLevelType w:val="hybridMultilevel"/>
    <w:tmpl w:val="4E7EB1F2"/>
    <w:lvl w:ilvl="0" w:tplc="8018AAA8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0"/>
  </w:num>
  <w:num w:numId="9">
    <w:abstractNumId w:val="1"/>
  </w:num>
  <w:num w:numId="10">
    <w:abstractNumId w:val="5"/>
  </w:num>
  <w:num w:numId="11">
    <w:abstractNumId w:val="13"/>
  </w:num>
  <w:num w:numId="12">
    <w:abstractNumId w:val="12"/>
  </w:num>
  <w:num w:numId="13">
    <w:abstractNumId w:val="7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4467D"/>
    <w:rsid w:val="0006102A"/>
    <w:rsid w:val="00215901"/>
    <w:rsid w:val="00296B19"/>
    <w:rsid w:val="002D397C"/>
    <w:rsid w:val="002E0352"/>
    <w:rsid w:val="003A3E0D"/>
    <w:rsid w:val="003B164F"/>
    <w:rsid w:val="003D7E22"/>
    <w:rsid w:val="00496552"/>
    <w:rsid w:val="004C5338"/>
    <w:rsid w:val="00525BFC"/>
    <w:rsid w:val="00542DD5"/>
    <w:rsid w:val="005864C6"/>
    <w:rsid w:val="005A67A7"/>
    <w:rsid w:val="005E06CE"/>
    <w:rsid w:val="0061028E"/>
    <w:rsid w:val="006A5C06"/>
    <w:rsid w:val="00704680"/>
    <w:rsid w:val="008140F0"/>
    <w:rsid w:val="008169C4"/>
    <w:rsid w:val="00886D70"/>
    <w:rsid w:val="008A0D6C"/>
    <w:rsid w:val="008B5857"/>
    <w:rsid w:val="008D4C8B"/>
    <w:rsid w:val="008F382A"/>
    <w:rsid w:val="009020C5"/>
    <w:rsid w:val="00902E8B"/>
    <w:rsid w:val="009251D9"/>
    <w:rsid w:val="00981CE2"/>
    <w:rsid w:val="00A97D1F"/>
    <w:rsid w:val="00AE3C05"/>
    <w:rsid w:val="00B62486"/>
    <w:rsid w:val="00BE503E"/>
    <w:rsid w:val="00BF26D7"/>
    <w:rsid w:val="00C97F66"/>
    <w:rsid w:val="00D17ADC"/>
    <w:rsid w:val="00DC1ABB"/>
    <w:rsid w:val="00E10A07"/>
    <w:rsid w:val="00E553BC"/>
    <w:rsid w:val="00EC7DA4"/>
    <w:rsid w:val="00ED7A69"/>
    <w:rsid w:val="00F024F7"/>
    <w:rsid w:val="00F20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6</cp:revision>
  <dcterms:created xsi:type="dcterms:W3CDTF">2016-04-24T15:46:00Z</dcterms:created>
  <dcterms:modified xsi:type="dcterms:W3CDTF">2016-05-20T02:42:00Z</dcterms:modified>
</cp:coreProperties>
</file>